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4205F" w14:textId="4BA9809A" w:rsidR="007C0464" w:rsidRPr="00FC51D5" w:rsidRDefault="007C0464" w:rsidP="00FC51D5">
      <w:pPr>
        <w:spacing w:after="0" w:line="240" w:lineRule="auto"/>
        <w:ind w:left="435"/>
        <w:jc w:val="center"/>
        <w:rPr>
          <w:rFonts w:ascii="Calibri" w:eastAsia="Times New Roman" w:hAnsi="Calibri" w:cs="Calibri"/>
          <w:lang w:eastAsia="en-NZ"/>
        </w:rPr>
      </w:pPr>
      <w:r w:rsidRPr="007C0464">
        <w:rPr>
          <w:rFonts w:ascii="Calibri" w:eastAsia="Times New Roman" w:hAnsi="Calibri" w:cs="Calibri"/>
          <w:noProof/>
          <w:lang w:eastAsia="en-NZ"/>
        </w:rPr>
        <w:drawing>
          <wp:inline distT="0" distB="0" distL="0" distR="0" wp14:anchorId="32370CAC" wp14:editId="04EDE6AC">
            <wp:extent cx="1130300" cy="1733550"/>
            <wp:effectExtent l="0" t="0" r="0" b="0"/>
            <wp:docPr id="1" name="Picture 1" descr="C:\Users\BRUCE_~1\AppData\Local\Temp\msohtmlclip1\02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_~1\AppData\Local\Temp\msohtmlclip1\02\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73742" w14:textId="6642D205" w:rsidR="00FC51D5" w:rsidRPr="00FC51D5" w:rsidRDefault="007C0464" w:rsidP="00FC51D5">
      <w:pPr>
        <w:spacing w:after="0" w:line="240" w:lineRule="auto"/>
        <w:ind w:left="435"/>
        <w:rPr>
          <w:rFonts w:ascii="Calibri Light" w:eastAsia="Times New Roman" w:hAnsi="Calibri Light" w:cs="Calibri Light"/>
          <w:sz w:val="24"/>
          <w:szCs w:val="24"/>
          <w:lang w:eastAsia="en-NZ"/>
        </w:rPr>
      </w:pPr>
      <w:r w:rsidRPr="007C0464">
        <w:rPr>
          <w:rFonts w:ascii="Calibri Light" w:eastAsia="Times New Roman" w:hAnsi="Calibri Light" w:cs="Calibri Light"/>
          <w:b/>
          <w:bCs/>
          <w:sz w:val="24"/>
          <w:szCs w:val="24"/>
          <w:lang w:eastAsia="en-NZ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532"/>
        <w:gridCol w:w="2055"/>
        <w:gridCol w:w="567"/>
        <w:gridCol w:w="3351"/>
      </w:tblGrid>
      <w:tr w:rsidR="00FC51D5" w14:paraId="515D9AD2" w14:textId="77777777" w:rsidTr="00BC05AC">
        <w:tc>
          <w:tcPr>
            <w:tcW w:w="9016" w:type="dxa"/>
            <w:gridSpan w:val="5"/>
          </w:tcPr>
          <w:p w14:paraId="46FED423" w14:textId="77777777" w:rsidR="00FC51D5" w:rsidRDefault="00FC51D5" w:rsidP="00FC51D5">
            <w:pPr>
              <w:rPr>
                <w:b/>
                <w:szCs w:val="20"/>
              </w:rPr>
            </w:pPr>
          </w:p>
          <w:p w14:paraId="393FF911" w14:textId="5C0E512D" w:rsidR="00FC51D5" w:rsidRPr="00FC51D5" w:rsidRDefault="00FC51D5" w:rsidP="00FC51D5">
            <w:r w:rsidRPr="00FC51D5">
              <w:rPr>
                <w:b/>
                <w:szCs w:val="20"/>
              </w:rPr>
              <w:t xml:space="preserve">Triathlon New Zealand </w:t>
            </w:r>
            <w:r>
              <w:rPr>
                <w:b/>
                <w:szCs w:val="20"/>
              </w:rPr>
              <w:t>ITU Racing</w:t>
            </w:r>
            <w:r w:rsidRPr="00FC51D5">
              <w:rPr>
                <w:b/>
                <w:szCs w:val="20"/>
              </w:rPr>
              <w:t xml:space="preserve"> Eligibility </w:t>
            </w:r>
            <w:r>
              <w:rPr>
                <w:b/>
                <w:szCs w:val="20"/>
              </w:rPr>
              <w:t xml:space="preserve">- </w:t>
            </w:r>
            <w:r w:rsidRPr="00FC51D5">
              <w:rPr>
                <w:b/>
                <w:szCs w:val="20"/>
              </w:rPr>
              <w:t>Discretionary Start Application</w:t>
            </w:r>
          </w:p>
          <w:p w14:paraId="78402F25" w14:textId="77777777" w:rsidR="00FC51D5" w:rsidRDefault="00FC51D5"/>
        </w:tc>
      </w:tr>
      <w:tr w:rsidR="00877D65" w14:paraId="03EFFEE6" w14:textId="77777777" w:rsidTr="001A06BD">
        <w:tc>
          <w:tcPr>
            <w:tcW w:w="2511" w:type="dxa"/>
          </w:tcPr>
          <w:p w14:paraId="36B02620" w14:textId="60BE560F" w:rsidR="00877D65" w:rsidRDefault="001A06BD" w:rsidP="00877D65">
            <w:r>
              <w:t>Athlete n</w:t>
            </w:r>
            <w:r w:rsidR="00877D65">
              <w:t>ame</w:t>
            </w:r>
          </w:p>
          <w:p w14:paraId="4D501A2A" w14:textId="3CE19F7C" w:rsidR="00877D65" w:rsidRDefault="00877D65" w:rsidP="00877D65"/>
        </w:tc>
        <w:tc>
          <w:tcPr>
            <w:tcW w:w="6505" w:type="dxa"/>
            <w:gridSpan w:val="4"/>
          </w:tcPr>
          <w:p w14:paraId="15088C03" w14:textId="77777777" w:rsidR="00877D65" w:rsidRDefault="00877D65"/>
        </w:tc>
      </w:tr>
      <w:tr w:rsidR="00877D65" w14:paraId="33C6367F" w14:textId="77777777" w:rsidTr="001A06BD">
        <w:tc>
          <w:tcPr>
            <w:tcW w:w="2511" w:type="dxa"/>
          </w:tcPr>
          <w:p w14:paraId="612E5E45" w14:textId="77777777" w:rsidR="00877D65" w:rsidRDefault="00877D65" w:rsidP="00877D65">
            <w:r>
              <w:t>Age at application</w:t>
            </w:r>
          </w:p>
          <w:p w14:paraId="29126CB0" w14:textId="4AE35D33" w:rsidR="00877D65" w:rsidRDefault="00877D65" w:rsidP="00877D65"/>
        </w:tc>
        <w:tc>
          <w:tcPr>
            <w:tcW w:w="6505" w:type="dxa"/>
            <w:gridSpan w:val="4"/>
          </w:tcPr>
          <w:p w14:paraId="42E05914" w14:textId="77777777" w:rsidR="00877D65" w:rsidRDefault="00877D65"/>
        </w:tc>
      </w:tr>
      <w:tr w:rsidR="00877D65" w14:paraId="62B550D6" w14:textId="77777777" w:rsidTr="001A06BD">
        <w:tc>
          <w:tcPr>
            <w:tcW w:w="2511" w:type="dxa"/>
          </w:tcPr>
          <w:p w14:paraId="7EC57F29" w14:textId="2B9638B5" w:rsidR="00877D65" w:rsidRDefault="00877D65" w:rsidP="00877D65">
            <w:r>
              <w:t xml:space="preserve">Event and </w:t>
            </w:r>
            <w:r w:rsidR="00F93ED6">
              <w:t>*</w:t>
            </w:r>
            <w:r>
              <w:t>date of event</w:t>
            </w:r>
          </w:p>
          <w:p w14:paraId="562584FF" w14:textId="07AFCFD9" w:rsidR="00877D65" w:rsidRDefault="00877D65" w:rsidP="00877D65"/>
        </w:tc>
        <w:tc>
          <w:tcPr>
            <w:tcW w:w="6505" w:type="dxa"/>
            <w:gridSpan w:val="4"/>
          </w:tcPr>
          <w:p w14:paraId="786C02D3" w14:textId="77777777" w:rsidR="00877D65" w:rsidRDefault="00877D65"/>
        </w:tc>
      </w:tr>
      <w:tr w:rsidR="00FC51D5" w14:paraId="10BE8A2F" w14:textId="77777777" w:rsidTr="001A06BD">
        <w:tc>
          <w:tcPr>
            <w:tcW w:w="2511" w:type="dxa"/>
          </w:tcPr>
          <w:p w14:paraId="60EB0911" w14:textId="3A973CB4" w:rsidR="00FC51D5" w:rsidRDefault="00FC51D5" w:rsidP="00877D65">
            <w:r>
              <w:t>Eligible athlete</w:t>
            </w:r>
          </w:p>
        </w:tc>
        <w:tc>
          <w:tcPr>
            <w:tcW w:w="532" w:type="dxa"/>
          </w:tcPr>
          <w:p w14:paraId="46049F95" w14:textId="77777777" w:rsidR="00FC51D5" w:rsidRDefault="00FC51D5" w:rsidP="00877D65">
            <w:r>
              <w:t>YES</w:t>
            </w:r>
          </w:p>
        </w:tc>
        <w:tc>
          <w:tcPr>
            <w:tcW w:w="2055" w:type="dxa"/>
          </w:tcPr>
          <w:p w14:paraId="00D0C758" w14:textId="5B00BAA1" w:rsidR="00FC51D5" w:rsidRDefault="00FC51D5" w:rsidP="00877D65"/>
        </w:tc>
        <w:tc>
          <w:tcPr>
            <w:tcW w:w="567" w:type="dxa"/>
          </w:tcPr>
          <w:p w14:paraId="689FB026" w14:textId="77777777" w:rsidR="00FC51D5" w:rsidRDefault="00FC51D5">
            <w:r>
              <w:t>NO</w:t>
            </w:r>
          </w:p>
        </w:tc>
        <w:tc>
          <w:tcPr>
            <w:tcW w:w="3351" w:type="dxa"/>
          </w:tcPr>
          <w:p w14:paraId="33C7BD86" w14:textId="5B3A5A1B" w:rsidR="00FC51D5" w:rsidRDefault="00FC51D5"/>
        </w:tc>
      </w:tr>
      <w:tr w:rsidR="00415D7D" w14:paraId="301B46F2" w14:textId="77777777" w:rsidTr="001A06BD">
        <w:tc>
          <w:tcPr>
            <w:tcW w:w="2511" w:type="dxa"/>
          </w:tcPr>
          <w:p w14:paraId="404ECADC" w14:textId="77777777" w:rsidR="00415D7D" w:rsidRDefault="00415D7D" w:rsidP="00877D65">
            <w:r>
              <w:t xml:space="preserve">Relevant reasons athlete is applying for discretion </w:t>
            </w:r>
          </w:p>
          <w:p w14:paraId="67752C0C" w14:textId="29EE9174" w:rsidR="00415D7D" w:rsidRDefault="00415D7D" w:rsidP="00877D65"/>
        </w:tc>
        <w:tc>
          <w:tcPr>
            <w:tcW w:w="6505" w:type="dxa"/>
            <w:gridSpan w:val="4"/>
          </w:tcPr>
          <w:p w14:paraId="1527BA1A" w14:textId="77777777" w:rsidR="00415D7D" w:rsidRDefault="00415D7D"/>
        </w:tc>
      </w:tr>
      <w:tr w:rsidR="00877D65" w14:paraId="63D5552E" w14:textId="77777777" w:rsidTr="001A06BD">
        <w:tc>
          <w:tcPr>
            <w:tcW w:w="2511" w:type="dxa"/>
          </w:tcPr>
          <w:p w14:paraId="0AEA671A" w14:textId="73CA259A" w:rsidR="00877D65" w:rsidRDefault="00877D65" w:rsidP="00877D65">
            <w:r>
              <w:t>Previous ITU results</w:t>
            </w:r>
            <w:r w:rsidR="00FC51D5">
              <w:t xml:space="preserve">; </w:t>
            </w:r>
            <w:r>
              <w:t>prior 24 months</w:t>
            </w:r>
          </w:p>
          <w:p w14:paraId="60C8FBCD" w14:textId="77777777" w:rsidR="00877D65" w:rsidRDefault="00877D65" w:rsidP="00877D65"/>
          <w:p w14:paraId="78C7F201" w14:textId="5D820A10" w:rsidR="00877D65" w:rsidRDefault="00877D65" w:rsidP="00877D65"/>
        </w:tc>
        <w:tc>
          <w:tcPr>
            <w:tcW w:w="6505" w:type="dxa"/>
            <w:gridSpan w:val="4"/>
          </w:tcPr>
          <w:p w14:paraId="299C14C3" w14:textId="77777777" w:rsidR="00877D65" w:rsidRDefault="00877D65"/>
        </w:tc>
      </w:tr>
      <w:tr w:rsidR="00877D65" w14:paraId="4C8398F1" w14:textId="77777777" w:rsidTr="001A06BD">
        <w:tc>
          <w:tcPr>
            <w:tcW w:w="2511" w:type="dxa"/>
          </w:tcPr>
          <w:p w14:paraId="16BD5FD7" w14:textId="77777777" w:rsidR="00877D65" w:rsidRDefault="00877D65" w:rsidP="00877D65">
            <w:r>
              <w:t xml:space="preserve">Relevant training data or information since </w:t>
            </w:r>
            <w:proofErr w:type="spellStart"/>
            <w:r>
              <w:t>returing</w:t>
            </w:r>
            <w:proofErr w:type="spellEnd"/>
            <w:r>
              <w:t xml:space="preserve"> from injury or illness?</w:t>
            </w:r>
          </w:p>
          <w:p w14:paraId="30C454D2" w14:textId="77777777" w:rsidR="00877D65" w:rsidRDefault="00877D65" w:rsidP="00877D65"/>
          <w:p w14:paraId="0A31A579" w14:textId="7A1272A0" w:rsidR="00877D65" w:rsidRDefault="00877D65" w:rsidP="00877D65"/>
        </w:tc>
        <w:tc>
          <w:tcPr>
            <w:tcW w:w="6505" w:type="dxa"/>
            <w:gridSpan w:val="4"/>
          </w:tcPr>
          <w:p w14:paraId="2DA5CBAE" w14:textId="77777777" w:rsidR="00877D65" w:rsidRDefault="00877D65"/>
        </w:tc>
      </w:tr>
      <w:tr w:rsidR="00877D65" w14:paraId="54DCDC4C" w14:textId="77777777" w:rsidTr="001A06BD">
        <w:tc>
          <w:tcPr>
            <w:tcW w:w="2511" w:type="dxa"/>
          </w:tcPr>
          <w:p w14:paraId="0FE6A5E7" w14:textId="77777777" w:rsidR="00877D65" w:rsidRDefault="00877D65" w:rsidP="00877D65">
            <w:r>
              <w:t>Athlete 6 and 12 month goals</w:t>
            </w:r>
          </w:p>
          <w:p w14:paraId="6F8F415F" w14:textId="1E774D1C" w:rsidR="00FC51D5" w:rsidRDefault="00FC51D5" w:rsidP="00877D65"/>
        </w:tc>
        <w:tc>
          <w:tcPr>
            <w:tcW w:w="6505" w:type="dxa"/>
            <w:gridSpan w:val="4"/>
          </w:tcPr>
          <w:p w14:paraId="65CBC1F6" w14:textId="77777777" w:rsidR="00877D65" w:rsidRDefault="00877D65"/>
        </w:tc>
      </w:tr>
      <w:tr w:rsidR="00877D65" w14:paraId="4C279E89" w14:textId="77777777" w:rsidTr="001A06BD">
        <w:tc>
          <w:tcPr>
            <w:tcW w:w="2511" w:type="dxa"/>
          </w:tcPr>
          <w:p w14:paraId="71D5B775" w14:textId="2D7F9DB6" w:rsidR="00877D65" w:rsidRDefault="00877D65" w:rsidP="00877D65">
            <w:r>
              <w:t>Any other relevant information</w:t>
            </w:r>
          </w:p>
          <w:p w14:paraId="7F40BEC5" w14:textId="77777777" w:rsidR="00877D65" w:rsidRDefault="00877D65" w:rsidP="00877D65"/>
          <w:p w14:paraId="37FC38F6" w14:textId="13D220CB" w:rsidR="00877D65" w:rsidRDefault="00877D65" w:rsidP="00877D65"/>
        </w:tc>
        <w:tc>
          <w:tcPr>
            <w:tcW w:w="6505" w:type="dxa"/>
            <w:gridSpan w:val="4"/>
          </w:tcPr>
          <w:p w14:paraId="6221F7AD" w14:textId="77777777" w:rsidR="00877D65" w:rsidRDefault="00877D65"/>
        </w:tc>
      </w:tr>
      <w:tr w:rsidR="00FC51D5" w14:paraId="32356C5A" w14:textId="77777777" w:rsidTr="001A06BD">
        <w:tc>
          <w:tcPr>
            <w:tcW w:w="5098" w:type="dxa"/>
            <w:gridSpan w:val="3"/>
          </w:tcPr>
          <w:p w14:paraId="486A4704" w14:textId="1252CC57" w:rsidR="00FC51D5" w:rsidRDefault="00FC51D5" w:rsidP="00877D65">
            <w:r>
              <w:t>Athlete signature;</w:t>
            </w:r>
          </w:p>
          <w:p w14:paraId="303345DC" w14:textId="77777777" w:rsidR="00FC51D5" w:rsidRDefault="00FC51D5" w:rsidP="00877D65"/>
          <w:p w14:paraId="4B42B25A" w14:textId="77777777" w:rsidR="00FC51D5" w:rsidRDefault="00FC51D5"/>
        </w:tc>
        <w:tc>
          <w:tcPr>
            <w:tcW w:w="3918" w:type="dxa"/>
            <w:gridSpan w:val="2"/>
          </w:tcPr>
          <w:p w14:paraId="34C6303D" w14:textId="0D88CC24" w:rsidR="00FC51D5" w:rsidRDefault="001A06BD">
            <w:r>
              <w:t>*</w:t>
            </w:r>
            <w:r w:rsidR="00FC51D5">
              <w:t>Date;</w:t>
            </w:r>
          </w:p>
        </w:tc>
      </w:tr>
      <w:tr w:rsidR="00FC51D5" w14:paraId="70997D23" w14:textId="77777777" w:rsidTr="001A06BD">
        <w:tc>
          <w:tcPr>
            <w:tcW w:w="5098" w:type="dxa"/>
            <w:gridSpan w:val="3"/>
          </w:tcPr>
          <w:p w14:paraId="4071B908" w14:textId="314D660C" w:rsidR="00FC51D5" w:rsidRDefault="00FC51D5" w:rsidP="00877D65">
            <w:r>
              <w:t>Tri NZ signature;</w:t>
            </w:r>
          </w:p>
          <w:p w14:paraId="65D43CF3" w14:textId="77777777" w:rsidR="00FC51D5" w:rsidRDefault="00FC51D5" w:rsidP="00877D65"/>
          <w:p w14:paraId="7C5B2E0C" w14:textId="77777777" w:rsidR="00FC51D5" w:rsidRDefault="00FC51D5"/>
        </w:tc>
        <w:tc>
          <w:tcPr>
            <w:tcW w:w="3918" w:type="dxa"/>
            <w:gridSpan w:val="2"/>
          </w:tcPr>
          <w:p w14:paraId="4BF0D147" w14:textId="1B20D22C" w:rsidR="00FC51D5" w:rsidRDefault="00FC51D5">
            <w:r>
              <w:t>Date;</w:t>
            </w:r>
          </w:p>
        </w:tc>
      </w:tr>
    </w:tbl>
    <w:p w14:paraId="7282A62E" w14:textId="1BCB276C" w:rsidR="001A06BD" w:rsidRPr="00F93ED6" w:rsidRDefault="001A06BD" w:rsidP="001A06BD">
      <w:pPr>
        <w:rPr>
          <w:sz w:val="18"/>
          <w:szCs w:val="18"/>
        </w:rPr>
      </w:pPr>
      <w:r w:rsidRPr="00F93ED6">
        <w:rPr>
          <w:sz w:val="18"/>
          <w:szCs w:val="18"/>
        </w:rPr>
        <w:t xml:space="preserve">* </w:t>
      </w:r>
      <w:r w:rsidR="00F93ED6">
        <w:rPr>
          <w:sz w:val="18"/>
          <w:szCs w:val="18"/>
        </w:rPr>
        <w:t>D</w:t>
      </w:r>
      <w:r w:rsidRPr="00F93ED6">
        <w:rPr>
          <w:sz w:val="18"/>
          <w:szCs w:val="18"/>
        </w:rPr>
        <w:t>iscretionary entries to ITU races</w:t>
      </w:r>
      <w:r w:rsidR="00F93ED6">
        <w:rPr>
          <w:sz w:val="18"/>
          <w:szCs w:val="18"/>
        </w:rPr>
        <w:t xml:space="preserve">, </w:t>
      </w:r>
      <w:r w:rsidRPr="00F93ED6">
        <w:rPr>
          <w:sz w:val="18"/>
          <w:szCs w:val="18"/>
        </w:rPr>
        <w:t>must</w:t>
      </w:r>
      <w:r w:rsidR="00F93ED6">
        <w:rPr>
          <w:sz w:val="18"/>
          <w:szCs w:val="18"/>
        </w:rPr>
        <w:t xml:space="preserve"> be</w:t>
      </w:r>
      <w:r w:rsidRPr="00F93ED6">
        <w:rPr>
          <w:sz w:val="18"/>
          <w:szCs w:val="18"/>
        </w:rPr>
        <w:t xml:space="preserve"> emailed to the High Performance Administrator, at </w:t>
      </w:r>
      <w:hyperlink r:id="rId6" w:history="1">
        <w:r w:rsidRPr="00F93ED6">
          <w:rPr>
            <w:rStyle w:val="Hyperlink"/>
            <w:sz w:val="18"/>
            <w:szCs w:val="18"/>
          </w:rPr>
          <w:t>hpadmin@triathlon.kiwi</w:t>
        </w:r>
      </w:hyperlink>
      <w:r w:rsidRPr="00F93ED6">
        <w:rPr>
          <w:rStyle w:val="Hyperlink"/>
          <w:sz w:val="18"/>
          <w:szCs w:val="18"/>
        </w:rPr>
        <w:t xml:space="preserve"> at least</w:t>
      </w:r>
      <w:r w:rsidRPr="00F93ED6">
        <w:rPr>
          <w:sz w:val="18"/>
          <w:szCs w:val="18"/>
        </w:rPr>
        <w:t xml:space="preserve"> </w:t>
      </w:r>
      <w:r w:rsidRPr="00F93ED6">
        <w:rPr>
          <w:b/>
          <w:sz w:val="18"/>
          <w:szCs w:val="18"/>
        </w:rPr>
        <w:t>at least 6 weeks</w:t>
      </w:r>
      <w:r w:rsidRPr="00F93ED6">
        <w:rPr>
          <w:sz w:val="18"/>
          <w:szCs w:val="18"/>
        </w:rPr>
        <w:t xml:space="preserve"> in advance of the race.  </w:t>
      </w:r>
      <w:bookmarkStart w:id="0" w:name="_GoBack"/>
      <w:bookmarkEnd w:id="0"/>
    </w:p>
    <w:sectPr w:rsidR="001A06BD" w:rsidRPr="00F93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2643D"/>
    <w:multiLevelType w:val="hybridMultilevel"/>
    <w:tmpl w:val="79065F6E"/>
    <w:lvl w:ilvl="0" w:tplc="71009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AAF9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86A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F00F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EA22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0280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E08D5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9E7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506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414E5"/>
    <w:multiLevelType w:val="hybridMultilevel"/>
    <w:tmpl w:val="C1C4EF18"/>
    <w:lvl w:ilvl="0" w:tplc="2F4822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D1836"/>
    <w:multiLevelType w:val="multilevel"/>
    <w:tmpl w:val="2C4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52070"/>
    <w:multiLevelType w:val="hybridMultilevel"/>
    <w:tmpl w:val="38128266"/>
    <w:lvl w:ilvl="0" w:tplc="DF5EBB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1">
      <w:startOverride w:val="1"/>
    </w:lvlOverride>
  </w:num>
  <w:num w:numId="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1">
      <w:startOverride w:val="8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464"/>
    <w:rsid w:val="00084C2D"/>
    <w:rsid w:val="000D14E2"/>
    <w:rsid w:val="00195808"/>
    <w:rsid w:val="001A06BD"/>
    <w:rsid w:val="00251FBB"/>
    <w:rsid w:val="002C6DA3"/>
    <w:rsid w:val="00355692"/>
    <w:rsid w:val="003A00CB"/>
    <w:rsid w:val="004115B7"/>
    <w:rsid w:val="00415D7D"/>
    <w:rsid w:val="00496ECD"/>
    <w:rsid w:val="00684486"/>
    <w:rsid w:val="00721059"/>
    <w:rsid w:val="007C0464"/>
    <w:rsid w:val="007E60B5"/>
    <w:rsid w:val="00877D65"/>
    <w:rsid w:val="00887A84"/>
    <w:rsid w:val="009429D8"/>
    <w:rsid w:val="0096486E"/>
    <w:rsid w:val="00A8465B"/>
    <w:rsid w:val="00B22E1C"/>
    <w:rsid w:val="00B539FE"/>
    <w:rsid w:val="00C61BDF"/>
    <w:rsid w:val="00F93ED6"/>
    <w:rsid w:val="00F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1CE0"/>
  <w15:chartTrackingRefBased/>
  <w15:docId w15:val="{C0A04444-3AE2-417F-A732-AB196AA2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E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E1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7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6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admin@triathlon.kiw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Hunter</dc:creator>
  <cp:keywords/>
  <dc:description/>
  <cp:lastModifiedBy>Hamish Carter</cp:lastModifiedBy>
  <cp:revision>5</cp:revision>
  <dcterms:created xsi:type="dcterms:W3CDTF">2020-06-07T20:33:00Z</dcterms:created>
  <dcterms:modified xsi:type="dcterms:W3CDTF">2020-06-08T03:42:00Z</dcterms:modified>
</cp:coreProperties>
</file>